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38184" w14:textId="77777777" w:rsidR="0065003A" w:rsidRDefault="0065003A" w:rsidP="0065003A">
      <w:pPr>
        <w:pStyle w:val="timu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jiǔ</w:t>
            </w:r>
          </w:rt>
          <w:rubyBase>
            <w:r w:rsidR="0065003A">
              <w:t>九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jiā</w:t>
            </w:r>
          </w:rt>
          <w:rubyBase>
            <w:r w:rsidR="0065003A">
              <w:t>佳</w:t>
            </w:r>
          </w:rubyBase>
        </w:ruby>
      </w:r>
    </w:p>
    <w:p w14:paraId="785C5EF2" w14:textId="77777777" w:rsidR="0065003A" w:rsidRDefault="0065003A" w:rsidP="0065003A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ménduìhù</w:t>
            </w:r>
          </w:rt>
          <w:rubyBase>
            <w:r w:rsidR="0065003A">
              <w:t>门对户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mòduìjiē</w:t>
            </w:r>
          </w:rt>
          <w:rubyBase>
            <w:r w:rsidR="0065003A">
              <w:t>陌对街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zhīyèduìɡēnɡāi</w:t>
            </w:r>
          </w:rt>
          <w:rubyBase>
            <w:r w:rsidR="0065003A">
              <w:t>枝叶对根荄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dòujī</w:t>
            </w:r>
          </w:rt>
          <w:rubyBase>
            <w:r w:rsidR="0065003A">
              <w:t>斗鸡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duìhuīzhǔ</w:t>
            </w:r>
          </w:rt>
          <w:rubyBase>
            <w:r w:rsidR="0065003A">
              <w:t>对挥麈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fènɡjìduìluánchāi</w:t>
            </w:r>
          </w:rt>
          <w:rubyBase>
            <w:r w:rsidR="0065003A">
              <w:t>凤髻对鸾钗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dēnɡchǔxiù</w:t>
            </w:r>
          </w:rt>
          <w:rubyBase>
            <w:r w:rsidR="0065003A">
              <w:t>登楚岫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dùqínhuái</w:t>
            </w:r>
          </w:rt>
          <w:rubyBase>
            <w:r w:rsidR="0065003A">
              <w:t>渡秦淮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zǐfànduìfūchāi</w:t>
            </w:r>
          </w:rt>
          <w:rubyBase>
            <w:r w:rsidR="0065003A">
              <w:t>子犯对夫差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shídǐnɡlónɡtóusuō</w:t>
            </w:r>
          </w:rt>
          <w:rubyBase>
            <w:r w:rsidR="0065003A">
              <w:t>石鼎龙头缩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yínzhēnɡyànchìpái</w:t>
            </w:r>
          </w:rt>
          <w:rubyBase>
            <w:r w:rsidR="0065003A">
              <w:t>银筝雁翅排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bǎiniánshīlǐyányúqìnɡ</w:t>
            </w:r>
          </w:rt>
          <w:rubyBase>
            <w:r w:rsidR="0065003A">
              <w:t>百年诗礼延余庆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wànlǐfēnɡyúnrùzhuànɡhuái</w:t>
            </w:r>
          </w:rt>
          <w:rubyBase>
            <w:r w:rsidR="0065003A">
              <w:t>万里风云入壮怀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nénɡbiàn</w:t>
            </w:r>
          </w:rt>
          <w:rubyBase>
            <w:r w:rsidR="0065003A">
              <w:t>能辨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mínɡlún</w:t>
            </w:r>
          </w:rt>
          <w:rubyBase>
            <w:r w:rsidR="0065003A">
              <w:t>明伦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sǐyǐyězāibēijìlù</w:t>
            </w:r>
          </w:rt>
          <w:rubyBase>
            <w:r w:rsidR="0065003A">
              <w:t>死矣野哉悲季路</w:t>
            </w:r>
          </w:rubyBase>
        </w:ruby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bùyóujìnɡdòu</w:t>
            </w:r>
          </w:rt>
          <w:rubyBase>
            <w:r w:rsidR="0065003A">
              <w:t>不由径窦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shēnɡhū</w:t>
            </w:r>
          </w:rt>
          <w:rubyBase>
            <w:r w:rsidR="0065003A">
              <w:t>生乎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yúyěyǒuɡāochái</w:t>
            </w:r>
          </w:rt>
          <w:rubyBase>
            <w:r w:rsidR="0065003A">
              <w:t>愚也有高柴</w:t>
            </w:r>
          </w:rubyBase>
        </w:ruby>
      </w:r>
      <w:r>
        <w:t>。</w:t>
      </w:r>
    </w:p>
    <w:p w14:paraId="0AB35A63" w14:textId="77777777" w:rsidR="0065003A" w:rsidRDefault="0065003A" w:rsidP="0065003A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ɡuānduìlǚ</w:t>
            </w:r>
          </w:rt>
          <w:rubyBase>
            <w:r w:rsidR="0065003A">
              <w:t>冠对履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wàduìxié</w:t>
            </w:r>
          </w:rt>
          <w:rubyBase>
            <w:r w:rsidR="0065003A">
              <w:t>袜对鞋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hǎijiǎoduìtiānyá</w:t>
            </w:r>
          </w:rt>
          <w:rubyBase>
            <w:r w:rsidR="0065003A">
              <w:t>海角对天涯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jīrénduì</w:t>
            </w:r>
          </w:rt>
          <w:rubyBase>
            <w:r w:rsidR="0065003A">
              <w:t>鸡人对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hǔlǚ</w:t>
            </w:r>
          </w:rt>
          <w:rubyBase>
            <w:r w:rsidR="0065003A">
              <w:t>虎旅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liùshìduìsānjiē</w:t>
            </w:r>
          </w:rt>
          <w:rubyBase>
            <w:r w:rsidR="0065003A">
              <w:t>六市对三街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chénzǔdòu</w:t>
            </w:r>
          </w:rt>
          <w:rubyBase>
            <w:r w:rsidR="0065003A">
              <w:t>陈俎豆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xìduīmái</w:t>
            </w:r>
          </w:rt>
          <w:rubyBase>
            <w:r w:rsidR="0065003A">
              <w:t>戏堆埋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jiǎo</w:t>
            </w:r>
          </w:rt>
          <w:rubyBase>
            <w:r w:rsidR="0065003A">
              <w:t>皎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jiǎoduìáiái</w:t>
            </w:r>
          </w:rt>
          <w:rubyBase>
            <w:r w:rsidR="0065003A">
              <w:t>皎对皑皑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xiánxiànɡjùdōnɡɡé</w:t>
            </w:r>
          </w:rt>
          <w:rubyBase>
            <w:r w:rsidR="0065003A">
              <w:t>贤相聚东阁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liánɡpénɡjíxiǎozhāi</w:t>
            </w:r>
          </w:rt>
          <w:rubyBase>
            <w:r w:rsidR="0065003A">
              <w:t>良朋集小斋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mènɡ</w:t>
            </w:r>
          </w:rt>
          <w:rubyBase>
            <w:r w:rsidR="0065003A">
              <w:t>梦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lǐshānchuānshū</w:t>
            </w:r>
          </w:rt>
          <w:rubyBase>
            <w:r w:rsidR="0065003A">
              <w:t>里山川书</w:t>
            </w:r>
          </w:rubyBase>
        </w:ruby>
      </w:r>
      <w:r>
        <w:t>《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yuèjué</w:t>
            </w:r>
          </w:rt>
          <w:rubyBase>
            <w:r w:rsidR="0065003A">
              <w:t>越绝</w:t>
            </w:r>
          </w:rubyBase>
        </w:ruby>
      </w:r>
      <w:r>
        <w:t>》，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zhěnbiānfēnɡyuèjì</w:t>
            </w:r>
          </w:rt>
          <w:rubyBase>
            <w:r w:rsidR="0065003A">
              <w:t>枕边风月记</w:t>
            </w:r>
          </w:rubyBase>
        </w:ruby>
      </w:r>
      <w:r>
        <w:t>《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qíxié</w:t>
            </w:r>
          </w:rt>
          <w:rubyBase>
            <w:r w:rsidR="0065003A">
              <w:t>齐谐</w:t>
            </w:r>
          </w:rubyBase>
        </w:ruby>
      </w:r>
      <w:r>
        <w:t>》。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sānjìnɡxiāoshū</w:t>
            </w:r>
          </w:rt>
          <w:rubyBase>
            <w:r w:rsidR="0065003A">
              <w:t>三径萧疏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pénɡzéɡāofēnɡyíwǔliǔ</w:t>
            </w:r>
          </w:rt>
          <w:rubyBase>
            <w:r w:rsidR="0065003A">
              <w:t>彭泽高风怡五柳</w:t>
            </w:r>
          </w:rubyBase>
        </w:ruby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liùcháohuáɡuì</w:t>
            </w:r>
          </w:rt>
          <w:rubyBase>
            <w:r w:rsidR="0065003A">
              <w:t>六朝华贵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lánɡyájiāqìzhònɡsānhuái</w:t>
            </w:r>
          </w:rt>
          <w:rubyBase>
            <w:r w:rsidR="0065003A">
              <w:t>琅琊佳气种三槐</w:t>
            </w:r>
          </w:rubyBase>
        </w:ruby>
      </w:r>
      <w:r>
        <w:t>。</w:t>
      </w:r>
    </w:p>
    <w:p w14:paraId="1D9F2DCE" w14:textId="77777777" w:rsidR="0065003A" w:rsidRDefault="0065003A" w:rsidP="0065003A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qínduìjiǎn</w:t>
            </w:r>
          </w:rt>
          <w:rubyBase>
            <w:r w:rsidR="0065003A">
              <w:t>勤对俭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qiǎoduìɡuāi</w:t>
            </w:r>
          </w:rt>
          <w:rubyBase>
            <w:r w:rsidR="0065003A">
              <w:t>巧对乖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shuǐxièduìshānzhāi</w:t>
            </w:r>
          </w:rt>
          <w:rubyBase>
            <w:r w:rsidR="0065003A">
              <w:t>水榭对山斋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bīnɡtáoduì</w:t>
            </w:r>
          </w:rt>
          <w:rubyBase>
            <w:r w:rsidR="0065003A">
              <w:t>冰桃对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xuěǒu</w:t>
            </w:r>
          </w:rt>
          <w:rubyBase>
            <w:r w:rsidR="0065003A">
              <w:t>雪藕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lòujiànduìɡēnɡpái</w:t>
            </w:r>
          </w:rt>
          <w:rubyBase>
            <w:r w:rsidR="0065003A">
              <w:t>漏箭对更牌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háncuìxiù</w:t>
            </w:r>
          </w:rt>
          <w:rubyBase>
            <w:r w:rsidR="0065003A">
              <w:t>寒翠袖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ɡuìjīnchāi</w:t>
            </w:r>
          </w:rt>
          <w:rubyBase>
            <w:r w:rsidR="0065003A">
              <w:t>贵金钗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kānɡ</w:t>
            </w:r>
          </w:rt>
          <w:rubyBase>
            <w:r w:rsidR="0065003A">
              <w:t>慷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kǎiduìhuīxié</w:t>
            </w:r>
          </w:rt>
          <w:rubyBase>
            <w:r w:rsidR="0065003A">
              <w:t>慨对诙谐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zhújìnɡfēnɡshēnɡlài</w:t>
            </w:r>
          </w:rt>
          <w:rubyBase>
            <w:r w:rsidR="0065003A">
              <w:t>竹径风声籁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huāxīyuèyǐnɡshāi</w:t>
            </w:r>
          </w:rt>
          <w:rubyBase>
            <w:r w:rsidR="0065003A">
              <w:t>花溪月影筛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xiénánɡ</w:t>
            </w:r>
          </w:rt>
          <w:rubyBase>
            <w:r w:rsidR="0065003A">
              <w:t>携囊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jiājùsuíshízhù</w:t>
            </w:r>
          </w:rt>
          <w:rubyBase>
            <w:r w:rsidR="0065003A">
              <w:t>佳句随时贮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hèchúchénhāndàochùmái</w:t>
            </w:r>
          </w:rt>
          <w:rubyBase>
            <w:r w:rsidR="0065003A">
              <w:t>荷锄沉酣到处埋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jiānɡhǎiɡū</w:t>
            </w:r>
          </w:rt>
          <w:rubyBase>
            <w:r w:rsidR="0065003A">
              <w:t>江海孤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zōnɡ</w:t>
            </w:r>
          </w:rt>
          <w:rubyBase>
            <w:r w:rsidR="0065003A">
              <w:t>踪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yúnlànɡfēnɡtāojīnɡlǚmènɡ</w:t>
            </w:r>
          </w:rt>
          <w:rubyBase>
            <w:r w:rsidR="0065003A">
              <w:t>云浪风涛惊旅梦</w:t>
            </w:r>
          </w:rubyBase>
        </w:ruby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xiānɡɡuānwànlǐ</w:t>
            </w:r>
          </w:rt>
          <w:rubyBase>
            <w:r w:rsidR="0065003A">
              <w:t>乡关万里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yānluányúnshù</w:t>
            </w:r>
          </w:rt>
          <w:rubyBase>
            <w:r w:rsidR="0065003A">
              <w:t>烟峦云树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qièɡuīhuái</w:t>
            </w:r>
          </w:rt>
          <w:rubyBase>
            <w:r w:rsidR="0065003A">
              <w:t>切归怀</w:t>
            </w:r>
          </w:rubyBase>
        </w:ruby>
      </w:r>
      <w:r>
        <w:t>。</w:t>
      </w:r>
    </w:p>
    <w:p w14:paraId="7EAD0742" w14:textId="77777777" w:rsidR="0065003A" w:rsidRDefault="0065003A" w:rsidP="0065003A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qǐduìzǐ</w:t>
            </w:r>
          </w:rt>
          <w:rubyBase>
            <w:r w:rsidR="0065003A">
              <w:t>杞对梓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ɡuìduìjiē</w:t>
            </w:r>
          </w:rt>
          <w:rubyBase>
            <w:r w:rsidR="0065003A">
              <w:t>桧对楷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shuǐpōduìshānyá</w:t>
            </w:r>
          </w:rt>
          <w:rubyBase>
            <w:r w:rsidR="0065003A">
              <w:t>水泊对山崖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wǔqún</w:t>
            </w:r>
          </w:rt>
          <w:rubyBase>
            <w:r w:rsidR="0065003A">
              <w:t>舞裙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duìɡēxiù</w:t>
            </w:r>
          </w:rt>
          <w:rubyBase>
            <w:r w:rsidR="0065003A">
              <w:t>对歌袖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yùbìduìyáojiē</w:t>
            </w:r>
          </w:rt>
          <w:rubyBase>
            <w:r w:rsidR="0065003A">
              <w:t>玉陛对瑶阶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fēnɡrùmèi</w:t>
            </w:r>
          </w:rt>
          <w:rubyBase>
            <w:r w:rsidR="0065003A">
              <w:t>风入袂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yuèyínɡhuái</w:t>
            </w:r>
          </w:rt>
          <w:rubyBase>
            <w:r w:rsidR="0065003A">
              <w:t>月盈怀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hǔsìduìlánɡchái</w:t>
            </w:r>
          </w:rt>
          <w:rubyBase>
            <w:r w:rsidR="0065003A">
              <w:t>虎兕对狼豺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mǎrónɡtánɡshànɡzhànɡ</w:t>
            </w:r>
          </w:rt>
          <w:rubyBase>
            <w:r w:rsidR="0065003A">
              <w:t>马融堂上帐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yánɡkǎnshuǐzhōnɡzhāi</w:t>
            </w:r>
          </w:rt>
          <w:rubyBase>
            <w:r w:rsidR="0065003A">
              <w:t>羊侃水中斋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běimiànhónɡɡōnɡyíshíjiè</w:t>
            </w:r>
          </w:rt>
          <w:rubyBase>
            <w:r w:rsidR="0065003A">
              <w:t>北面黉宫宜拾芥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dōnɡxúndàizhìdìnɡfánchái</w:t>
            </w:r>
          </w:rt>
          <w:rubyBase>
            <w:r w:rsidR="0065003A">
              <w:t>东巡岱畤定燔柴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jǐnlǎn</w:t>
            </w:r>
          </w:rt>
          <w:rubyBase>
            <w:r w:rsidR="0065003A">
              <w:t>锦缆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chūnjiānɡ</w:t>
            </w:r>
          </w:rt>
          <w:rubyBase>
            <w:r w:rsidR="0065003A">
              <w:t>春江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hénɡdídònɡxiāotōnɡbìluò</w:t>
            </w:r>
          </w:rt>
          <w:rubyBase>
            <w:r w:rsidR="0065003A">
              <w:t>横笛洞箫通碧落</w:t>
            </w:r>
          </w:rubyBase>
        </w:ruby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huádēnɡyèyuè</w:t>
            </w:r>
          </w:rt>
          <w:rubyBase>
            <w:r w:rsidR="0065003A">
              <w:t>华灯夜月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yízān</w:t>
            </w:r>
          </w:rt>
          <w:rubyBase>
            <w:r w:rsidR="0065003A">
              <w:t>遗簪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003A">
              <w:t>duòcuìbiànxiānɡjiē</w:t>
            </w:r>
          </w:rt>
          <w:rubyBase>
            <w:r w:rsidR="0065003A">
              <w:t>堕翠遍香街</w:t>
            </w:r>
          </w:rubyBase>
        </w:ruby>
      </w:r>
      <w:r>
        <w:t>。</w:t>
      </w:r>
    </w:p>
    <w:p w14:paraId="39DD7DD4" w14:textId="77777777" w:rsidR="00FA46FD" w:rsidRDefault="00FA46FD"/>
    <w:sectPr w:rsidR="00FA4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6A7B8" w14:textId="77777777" w:rsidR="00AD1A08" w:rsidRDefault="00AD1A08" w:rsidP="0065003A">
      <w:r>
        <w:separator/>
      </w:r>
    </w:p>
  </w:endnote>
  <w:endnote w:type="continuationSeparator" w:id="0">
    <w:p w14:paraId="76298C78" w14:textId="77777777" w:rsidR="00AD1A08" w:rsidRDefault="00AD1A08" w:rsidP="0065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74D2F" w14:textId="77777777" w:rsidR="00AD1A08" w:rsidRDefault="00AD1A08" w:rsidP="0065003A">
      <w:r>
        <w:separator/>
      </w:r>
    </w:p>
  </w:footnote>
  <w:footnote w:type="continuationSeparator" w:id="0">
    <w:p w14:paraId="635B68E4" w14:textId="77777777" w:rsidR="00AD1A08" w:rsidRDefault="00AD1A08" w:rsidP="00650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69"/>
    <w:rsid w:val="00304D69"/>
    <w:rsid w:val="0065003A"/>
    <w:rsid w:val="00AD1A08"/>
    <w:rsid w:val="00FA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87A1540-DD45-4563-99D3-8A2DBBD5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00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0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003A"/>
    <w:rPr>
      <w:sz w:val="18"/>
      <w:szCs w:val="18"/>
    </w:rPr>
  </w:style>
  <w:style w:type="paragraph" w:customStyle="1" w:styleId="timu">
    <w:name w:val="timu"/>
    <w:basedOn w:val="a"/>
    <w:rsid w:val="006500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6500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8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843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2022-10-29T09:16:00Z</dcterms:created>
  <dcterms:modified xsi:type="dcterms:W3CDTF">2022-10-29T09:16:00Z</dcterms:modified>
</cp:coreProperties>
</file>